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D19F1" w:rsidRPr="007E2590" w:rsidTr="001E7C3D">
        <w:tc>
          <w:tcPr>
            <w:tcW w:w="9288" w:type="dxa"/>
            <w:shd w:val="clear" w:color="auto" w:fill="FFFF00"/>
          </w:tcPr>
          <w:p w:rsidR="00FD19F1" w:rsidRPr="007E2590" w:rsidRDefault="00FD19F1" w:rsidP="001E7C3D">
            <w:pPr>
              <w:jc w:val="center"/>
              <w:rPr>
                <w:b/>
              </w:rPr>
            </w:pPr>
            <w:r w:rsidRPr="007E2590">
              <w:rPr>
                <w:b/>
              </w:rPr>
              <w:t>Якоб Буркхардт - Век Константина Великого</w:t>
            </w:r>
          </w:p>
        </w:tc>
      </w:tr>
      <w:tr w:rsidR="00FD19F1" w:rsidRPr="007E2590" w:rsidTr="001E7C3D">
        <w:tc>
          <w:tcPr>
            <w:tcW w:w="9288" w:type="dxa"/>
            <w:shd w:val="clear" w:color="auto" w:fill="00B0F0"/>
          </w:tcPr>
          <w:p w:rsidR="00FD19F1" w:rsidRPr="007E2590" w:rsidRDefault="00FD19F1" w:rsidP="001E7C3D">
            <w:pPr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INCLUDEPICTURE "http://loveread.ec/img/photo_books/74059.jpg" \* MERGEFORMATINET </w:instrText>
            </w:r>
            <w:r>
              <w:fldChar w:fldCharType="separate"/>
            </w:r>
            <w:r w:rsidR="00F93568">
              <w:fldChar w:fldCharType="begin"/>
            </w:r>
            <w:r w:rsidR="00F93568">
              <w:instrText xml:space="preserve"> INCLUDEPICTURE  "http://loveread.ec/img/photo_books/74059.jpg" \* MERGEFORMATINET </w:instrText>
            </w:r>
            <w:r w:rsidR="00F93568">
              <w:fldChar w:fldCharType="separate"/>
            </w:r>
            <w:r w:rsidR="006441E9">
              <w:fldChar w:fldCharType="begin"/>
            </w:r>
            <w:r w:rsidR="006441E9">
              <w:instrText xml:space="preserve"> </w:instrText>
            </w:r>
            <w:r w:rsidR="006441E9">
              <w:instrText>INCLUDEPICTURE  "http://loveread.ec/img/photo_books/74059.jpg" \* MERGEFORMATINET</w:instrText>
            </w:r>
            <w:r w:rsidR="006441E9">
              <w:instrText xml:space="preserve"> </w:instrText>
            </w:r>
            <w:r w:rsidR="006441E9">
              <w:fldChar w:fldCharType="separate"/>
            </w:r>
            <w:r w:rsidR="006441E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Книга « Век Константина Великого » - читать онлайн" style="width:149.95pt;height:231.6pt">
                  <v:imagedata r:id="rId6" r:href="rId7"/>
                </v:shape>
              </w:pict>
            </w:r>
            <w:r w:rsidR="006441E9">
              <w:fldChar w:fldCharType="end"/>
            </w:r>
            <w:r w:rsidR="00F93568">
              <w:fldChar w:fldCharType="end"/>
            </w:r>
            <w:r>
              <w:fldChar w:fldCharType="end"/>
            </w:r>
          </w:p>
        </w:tc>
      </w:tr>
      <w:tr w:rsidR="00FD19F1" w:rsidRPr="007E2590" w:rsidTr="001E7C3D">
        <w:tc>
          <w:tcPr>
            <w:tcW w:w="9288" w:type="dxa"/>
            <w:shd w:val="clear" w:color="auto" w:fill="FFFF00"/>
          </w:tcPr>
          <w:p w:rsidR="00FD19F1" w:rsidRPr="007E2590" w:rsidRDefault="00FD19F1" w:rsidP="001E7C3D">
            <w:pPr>
              <w:jc w:val="center"/>
              <w:rPr>
                <w:b/>
              </w:rPr>
            </w:pPr>
            <w:r w:rsidRPr="007E2590">
              <w:rPr>
                <w:b/>
              </w:rPr>
              <w:t>Родословная Константина</w:t>
            </w:r>
          </w:p>
        </w:tc>
      </w:tr>
      <w:tr w:rsidR="00FD19F1" w:rsidRPr="007E2590" w:rsidTr="001E7C3D">
        <w:tc>
          <w:tcPr>
            <w:tcW w:w="9288" w:type="dxa"/>
            <w:shd w:val="clear" w:color="auto" w:fill="00B0F0"/>
          </w:tcPr>
          <w:p w:rsidR="00FD19F1" w:rsidRPr="007E2590" w:rsidRDefault="00FD19F1" w:rsidP="001E7C3D">
            <w:pPr>
              <w:rPr>
                <w:lang w:val="en-US"/>
              </w:rPr>
            </w:pPr>
          </w:p>
          <w:p w:rsidR="00FD19F1" w:rsidRPr="007E2590" w:rsidRDefault="00FD19F1" w:rsidP="001E7C3D">
            <w:pPr>
              <w:rPr>
                <w:lang w:val="en-US"/>
              </w:rPr>
            </w:pPr>
            <w:r w:rsidRPr="008C5BBE">
              <w:fldChar w:fldCharType="begin"/>
            </w:r>
            <w:r w:rsidRPr="008C5BBE">
              <w:instrText xml:space="preserve"> INCLUDEPICTURE "http://loveread.ec/img/photo_books/74059/_01.jpg" \* MERGEFORMATINET </w:instrText>
            </w:r>
            <w:r w:rsidRPr="008C5BBE">
              <w:fldChar w:fldCharType="separate"/>
            </w:r>
            <w:r w:rsidR="00F93568">
              <w:fldChar w:fldCharType="begin"/>
            </w:r>
            <w:r w:rsidR="00F93568">
              <w:instrText xml:space="preserve"> INCLUDEPICTURE  "http://loveread.ec/img/photo_books/74059/_01.jpg" \* MERGEFORMATINET </w:instrText>
            </w:r>
            <w:r w:rsidR="00F93568">
              <w:fldChar w:fldCharType="separate"/>
            </w:r>
            <w:r w:rsidR="006441E9">
              <w:fldChar w:fldCharType="begin"/>
            </w:r>
            <w:r w:rsidR="006441E9">
              <w:instrText xml:space="preserve"> </w:instrText>
            </w:r>
            <w:r w:rsidR="006441E9">
              <w:instrText>INCLUDEPICTURE  "http://loveread.ec/img/photo_books/74059/_01.jpg" \* MERGEFORMATINET</w:instrText>
            </w:r>
            <w:r w:rsidR="006441E9">
              <w:instrText xml:space="preserve"> </w:instrText>
            </w:r>
            <w:r w:rsidR="006441E9">
              <w:fldChar w:fldCharType="separate"/>
            </w:r>
            <w:r w:rsidR="006441E9">
              <w:pict>
                <v:shape id="_x0000_i1026" type="#_x0000_t75" alt="Век Константина Великого" style="width:440.9pt;height:246.45pt">
                  <v:imagedata r:id="rId8" r:href="rId9"/>
                </v:shape>
              </w:pict>
            </w:r>
            <w:r w:rsidR="006441E9">
              <w:fldChar w:fldCharType="end"/>
            </w:r>
            <w:r w:rsidR="00F93568">
              <w:fldChar w:fldCharType="end"/>
            </w:r>
            <w:r w:rsidRPr="008C5BBE">
              <w:fldChar w:fldCharType="end"/>
            </w:r>
          </w:p>
          <w:p w:rsidR="00FD19F1" w:rsidRPr="007E2590" w:rsidRDefault="00FD19F1" w:rsidP="001E7C3D">
            <w:pPr>
              <w:rPr>
                <w:lang w:val="en-US"/>
              </w:rPr>
            </w:pPr>
          </w:p>
          <w:p w:rsidR="00FD19F1" w:rsidRPr="007E2590" w:rsidRDefault="00FD19F1" w:rsidP="001E7C3D">
            <w:pPr>
              <w:rPr>
                <w:lang w:val="en-US"/>
              </w:rPr>
            </w:pPr>
          </w:p>
        </w:tc>
      </w:tr>
      <w:tr w:rsidR="00FD19F1" w:rsidRPr="007E2590" w:rsidTr="001E7C3D">
        <w:tc>
          <w:tcPr>
            <w:tcW w:w="9288" w:type="dxa"/>
            <w:shd w:val="clear" w:color="auto" w:fill="FFFF00"/>
          </w:tcPr>
          <w:p w:rsidR="00FD19F1" w:rsidRPr="007E2590" w:rsidRDefault="00FD19F1" w:rsidP="001E7C3D">
            <w:pPr>
              <w:jc w:val="center"/>
              <w:rPr>
                <w:b/>
              </w:rPr>
            </w:pPr>
            <w:r w:rsidRPr="007E2590">
              <w:rPr>
                <w:b/>
              </w:rPr>
              <w:t>Хронологический перечень римских императоров</w:t>
            </w:r>
          </w:p>
        </w:tc>
      </w:tr>
      <w:tr w:rsidR="00FD19F1" w:rsidRPr="008C5BBE" w:rsidTr="001E7C3D">
        <w:tc>
          <w:tcPr>
            <w:tcW w:w="9288" w:type="dxa"/>
            <w:shd w:val="clear" w:color="auto" w:fill="FFFF00"/>
          </w:tcPr>
          <w:p w:rsidR="00FD19F1" w:rsidRPr="007E2590" w:rsidRDefault="00FD19F1" w:rsidP="001E7C3D">
            <w:pPr>
              <w:jc w:val="center"/>
              <w:rPr>
                <w:lang w:val="en-US"/>
              </w:rPr>
            </w:pPr>
            <w:r w:rsidRPr="008C5BBE">
              <w:lastRenderedPageBreak/>
              <w:fldChar w:fldCharType="begin"/>
            </w:r>
            <w:r w:rsidRPr="008C5BBE">
              <w:instrText xml:space="preserve"> INCLUDEPICTURE "http://loveread.ec/img/photo_books/74059/_02.jpg" \* MERGEFORMATINET </w:instrText>
            </w:r>
            <w:r w:rsidRPr="008C5BBE">
              <w:fldChar w:fldCharType="separate"/>
            </w:r>
            <w:r w:rsidR="00F93568">
              <w:fldChar w:fldCharType="begin"/>
            </w:r>
            <w:r w:rsidR="00F93568">
              <w:instrText xml:space="preserve"> INCLUDEPICTURE  "http://loveread.ec/img/photo_books/74059/_02.jpg" \* MERGEFORMATINET </w:instrText>
            </w:r>
            <w:r w:rsidR="00F93568">
              <w:fldChar w:fldCharType="separate"/>
            </w:r>
            <w:r w:rsidR="006441E9">
              <w:fldChar w:fldCharType="begin"/>
            </w:r>
            <w:r w:rsidR="006441E9">
              <w:instrText xml:space="preserve"> </w:instrText>
            </w:r>
            <w:r w:rsidR="006441E9">
              <w:instrText>INCLUDEPICTURE  "http://loveread.ec/img/photo_books/74059/_02.jpg" \* MERGEFORMATI</w:instrText>
            </w:r>
            <w:r w:rsidR="006441E9">
              <w:instrText>NET</w:instrText>
            </w:r>
            <w:r w:rsidR="006441E9">
              <w:instrText xml:space="preserve"> </w:instrText>
            </w:r>
            <w:r w:rsidR="006441E9">
              <w:fldChar w:fldCharType="separate"/>
            </w:r>
            <w:r w:rsidR="006441E9">
              <w:pict>
                <v:shape id="_x0000_i1027" type="#_x0000_t75" alt="Век Константина Великого" style="width:287.25pt;height:321.4pt">
                  <v:imagedata r:id="rId10" r:href="rId11"/>
                </v:shape>
              </w:pict>
            </w:r>
            <w:r w:rsidR="006441E9">
              <w:fldChar w:fldCharType="end"/>
            </w:r>
            <w:r w:rsidR="00F93568">
              <w:fldChar w:fldCharType="end"/>
            </w:r>
            <w:r w:rsidRPr="008C5BBE">
              <w:fldChar w:fldCharType="end"/>
            </w:r>
          </w:p>
          <w:p w:rsidR="00FD19F1" w:rsidRPr="007E2590" w:rsidRDefault="00FD19F1" w:rsidP="001E7C3D">
            <w:pPr>
              <w:jc w:val="center"/>
              <w:rPr>
                <w:lang w:val="en-US"/>
              </w:rPr>
            </w:pPr>
          </w:p>
        </w:tc>
      </w:tr>
      <w:tr w:rsidR="00FD19F1" w:rsidRPr="008C5BBE" w:rsidTr="001E7C3D">
        <w:tc>
          <w:tcPr>
            <w:tcW w:w="9288" w:type="dxa"/>
            <w:shd w:val="clear" w:color="auto" w:fill="FFFF00"/>
          </w:tcPr>
          <w:p w:rsidR="00FD19F1" w:rsidRPr="007E2590" w:rsidRDefault="00FD19F1" w:rsidP="001E7C3D">
            <w:pPr>
              <w:rPr>
                <w:lang w:val="en-US"/>
              </w:rPr>
            </w:pPr>
            <w:r w:rsidRPr="00D9424E">
              <w:t>http://loveread.ec/view_global.php?id=74059</w:t>
            </w:r>
          </w:p>
        </w:tc>
      </w:tr>
    </w:tbl>
    <w:p w:rsidR="00FD19F1" w:rsidRDefault="00FD19F1" w:rsidP="00FD19F1">
      <w:pPr>
        <w:rPr>
          <w:lang w:val="en-US"/>
        </w:rPr>
      </w:pPr>
    </w:p>
    <w:p w:rsidR="00FD19F1" w:rsidRDefault="00FD19F1" w:rsidP="00FD19F1">
      <w:pPr>
        <w:rPr>
          <w:lang w:val="en-US"/>
        </w:rPr>
      </w:pPr>
    </w:p>
    <w:p w:rsidR="001467C9" w:rsidRPr="001467C9" w:rsidRDefault="001467C9" w:rsidP="001467C9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 id="_x0000_i1030" type="#_x0000_t75" alt="Вижте изображението в пълен размер" style="width:91.3pt;height:23pt" o:button="t">
            <v:imagedata r:id="rId12" r:href="rId13"/>
          </v:shape>
        </w:pict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1467C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1467C9" w:rsidRPr="001467C9" w:rsidTr="0058776E">
        <w:tc>
          <w:tcPr>
            <w:tcW w:w="1838" w:type="dxa"/>
            <w:shd w:val="clear" w:color="auto" w:fill="00B050"/>
          </w:tcPr>
          <w:p w:rsidR="001467C9" w:rsidRPr="001467C9" w:rsidRDefault="001467C9" w:rsidP="001467C9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</w:pPr>
            <w:r w:rsidRPr="001467C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C</w:t>
            </w:r>
            <w:r w:rsidRPr="001467C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" w:eastAsia="en-US"/>
              </w:rPr>
              <w:t>ompiler FLN</w:t>
            </w:r>
          </w:p>
        </w:tc>
      </w:tr>
    </w:tbl>
    <w:p w:rsidR="005914AB" w:rsidRDefault="005914AB" w:rsidP="00767FA3">
      <w:pPr>
        <w:jc w:val="center"/>
      </w:pPr>
      <w:bookmarkStart w:id="0" w:name="_GoBack"/>
      <w:bookmarkEnd w:id="0"/>
    </w:p>
    <w:sectPr w:rsidR="005914AB">
      <w:head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1E9" w:rsidRDefault="006441E9" w:rsidP="00767FA3">
      <w:r>
        <w:separator/>
      </w:r>
    </w:p>
  </w:endnote>
  <w:endnote w:type="continuationSeparator" w:id="0">
    <w:p w:rsidR="006441E9" w:rsidRDefault="006441E9" w:rsidP="0076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1E9" w:rsidRDefault="006441E9" w:rsidP="00767FA3">
      <w:r>
        <w:separator/>
      </w:r>
    </w:p>
  </w:footnote>
  <w:footnote w:type="continuationSeparator" w:id="0">
    <w:p w:rsidR="006441E9" w:rsidRDefault="006441E9" w:rsidP="00767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6566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67FA3" w:rsidRDefault="00767FA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7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7FA3" w:rsidRDefault="00767F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B6"/>
    <w:rsid w:val="001467C9"/>
    <w:rsid w:val="005914AB"/>
    <w:rsid w:val="006441E9"/>
    <w:rsid w:val="00767FA3"/>
    <w:rsid w:val="00A10DB6"/>
    <w:rsid w:val="00F93568"/>
    <w:rsid w:val="00FD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46425"/>
  <w15:chartTrackingRefBased/>
  <w15:docId w15:val="{C13ACC20-2E0E-497A-9376-B23C2B4F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FD19F1"/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767FA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FA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67FA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FA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customStyle="1" w:styleId="TableGrid1">
    <w:name w:val="Table Grid1"/>
    <w:basedOn w:val="TableNormal"/>
    <w:next w:val="TableGrid"/>
    <w:uiPriority w:val="39"/>
    <w:rsid w:val="0014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4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loveread.ec/img/photo_books/74059.jp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loveread.ec/img/photo_books/74059/_02.jp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http://loveread.ec/img/photo_books/74059/_01.jp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3487</Words>
  <Characters>19877</Characters>
  <Application>Microsoft Office Word</Application>
  <DocSecurity>0</DocSecurity>
  <Lines>165</Lines>
  <Paragraphs>46</Paragraphs>
  <ScaleCrop>false</ScaleCrop>
  <Company/>
  <LinksUpToDate>false</LinksUpToDate>
  <CharactersWithSpaces>23318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2024-05-05T17:25:00Z</dcterms:created>
  <dcterms:modified xsi:type="dcterms:W3CDTF">2024-05-29T04:50:00Z</dcterms:modified>
</cp:coreProperties>
</file>